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3D" w:rsidRDefault="00B91B2A" w:rsidP="00B9403D">
      <w:pPr>
        <w:pStyle w:val="BodyText23"/>
        <w:widowControl w:val="0"/>
        <w:ind w:left="106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B9403D" w:rsidRDefault="00B9403D" w:rsidP="00B9403D">
      <w:pPr>
        <w:pStyle w:val="BodyText23"/>
        <w:widowControl w:val="0"/>
        <w:ind w:left="10620"/>
        <w:jc w:val="left"/>
        <w:rPr>
          <w:sz w:val="28"/>
          <w:szCs w:val="28"/>
        </w:rPr>
      </w:pPr>
      <w:r>
        <w:rPr>
          <w:sz w:val="28"/>
          <w:szCs w:val="28"/>
        </w:rPr>
        <w:t>к распоряжению главы</w:t>
      </w:r>
      <w:r>
        <w:rPr>
          <w:sz w:val="28"/>
          <w:szCs w:val="28"/>
        </w:rPr>
        <w:tab/>
      </w:r>
    </w:p>
    <w:p w:rsidR="00B9403D" w:rsidRDefault="00B9403D" w:rsidP="00B9403D">
      <w:pPr>
        <w:pStyle w:val="BodyText23"/>
        <w:widowControl w:val="0"/>
        <w:ind w:left="106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Октябрьского</w:t>
      </w:r>
      <w:proofErr w:type="gramEnd"/>
      <w:r>
        <w:rPr>
          <w:sz w:val="28"/>
          <w:szCs w:val="28"/>
        </w:rPr>
        <w:t xml:space="preserve"> </w:t>
      </w:r>
    </w:p>
    <w:p w:rsidR="00B9403D" w:rsidRDefault="00B9403D" w:rsidP="00B9403D">
      <w:pPr>
        <w:pStyle w:val="BodyText23"/>
        <w:widowControl w:val="0"/>
        <w:ind w:left="106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округа </w:t>
      </w:r>
    </w:p>
    <w:p w:rsidR="00B9403D" w:rsidRDefault="00B9403D" w:rsidP="00B9403D">
      <w:pPr>
        <w:pStyle w:val="BodyText23"/>
        <w:widowControl w:val="0"/>
        <w:ind w:left="10620"/>
        <w:jc w:val="left"/>
        <w:rPr>
          <w:sz w:val="28"/>
          <w:szCs w:val="28"/>
        </w:rPr>
      </w:pPr>
      <w:r>
        <w:rPr>
          <w:sz w:val="28"/>
          <w:szCs w:val="28"/>
        </w:rPr>
        <w:t>города Омска</w:t>
      </w:r>
      <w:r>
        <w:rPr>
          <w:sz w:val="28"/>
          <w:szCs w:val="28"/>
        </w:rPr>
        <w:tab/>
      </w:r>
    </w:p>
    <w:p w:rsidR="00B9403D" w:rsidRDefault="00FA58B7" w:rsidP="00B9403D">
      <w:pPr>
        <w:pStyle w:val="BodyText23"/>
        <w:widowControl w:val="0"/>
        <w:ind w:left="10620"/>
        <w:jc w:val="left"/>
        <w:rPr>
          <w:sz w:val="28"/>
          <w:szCs w:val="28"/>
        </w:rPr>
      </w:pPr>
      <w:r>
        <w:rPr>
          <w:sz w:val="28"/>
          <w:szCs w:val="28"/>
        </w:rPr>
        <w:t>от  «</w:t>
      </w:r>
      <w:r w:rsidR="00D66BC6">
        <w:rPr>
          <w:sz w:val="28"/>
          <w:szCs w:val="28"/>
        </w:rPr>
        <w:t>26</w:t>
      </w:r>
      <w:r>
        <w:rPr>
          <w:sz w:val="28"/>
          <w:szCs w:val="28"/>
        </w:rPr>
        <w:t xml:space="preserve">» </w:t>
      </w:r>
      <w:r w:rsidR="00D66BC6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2022</w:t>
      </w:r>
      <w:r w:rsidR="00B9403D">
        <w:rPr>
          <w:sz w:val="28"/>
          <w:szCs w:val="28"/>
        </w:rPr>
        <w:t xml:space="preserve"> года</w:t>
      </w:r>
    </w:p>
    <w:p w:rsidR="00B9403D" w:rsidRDefault="00B9403D" w:rsidP="00B9403D">
      <w:pPr>
        <w:pStyle w:val="BodyText23"/>
        <w:widowControl w:val="0"/>
        <w:ind w:left="10620"/>
        <w:jc w:val="left"/>
        <w:rPr>
          <w:sz w:val="28"/>
          <w:szCs w:val="28"/>
        </w:rPr>
      </w:pPr>
      <w:r>
        <w:rPr>
          <w:sz w:val="28"/>
          <w:szCs w:val="28"/>
        </w:rPr>
        <w:t>№</w:t>
      </w:r>
      <w:r w:rsidR="00D66BC6">
        <w:rPr>
          <w:sz w:val="28"/>
          <w:szCs w:val="28"/>
        </w:rPr>
        <w:t xml:space="preserve"> 91</w:t>
      </w:r>
    </w:p>
    <w:p w:rsidR="00B9403D" w:rsidRPr="00EA56F3" w:rsidRDefault="00B9403D" w:rsidP="00B9403D">
      <w:pPr>
        <w:widowControl w:val="0"/>
        <w:ind w:left="113"/>
        <w:outlineLvl w:val="0"/>
        <w:rPr>
          <w:szCs w:val="28"/>
        </w:rPr>
      </w:pPr>
    </w:p>
    <w:p w:rsidR="00B9403D" w:rsidRDefault="00B9403D" w:rsidP="00B9403D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Ф</w:t>
      </w:r>
      <w:r w:rsidRPr="001051AE">
        <w:rPr>
          <w:szCs w:val="28"/>
        </w:rPr>
        <w:t>отографический материал места размещения самовольно размещенного движимого имущества</w:t>
      </w:r>
      <w:r>
        <w:rPr>
          <w:szCs w:val="28"/>
        </w:rPr>
        <w:t>.</w:t>
      </w:r>
    </w:p>
    <w:p w:rsidR="00B9403D" w:rsidRDefault="00B9403D" w:rsidP="00B9403D">
      <w:pPr>
        <w:autoSpaceDE w:val="0"/>
        <w:autoSpaceDN w:val="0"/>
        <w:adjustRightInd w:val="0"/>
        <w:jc w:val="center"/>
        <w:rPr>
          <w:szCs w:val="28"/>
        </w:rPr>
      </w:pPr>
    </w:p>
    <w:p w:rsidR="00B9403D" w:rsidRDefault="00FA58B7" w:rsidP="00FA58B7">
      <w:pPr>
        <w:autoSpaceDE w:val="0"/>
        <w:autoSpaceDN w:val="0"/>
        <w:adjustRightInd w:val="0"/>
        <w:jc w:val="center"/>
        <w:rPr>
          <w:szCs w:val="28"/>
        </w:rPr>
      </w:pPr>
      <w:r w:rsidRPr="00FA58B7">
        <w:rPr>
          <w:noProof/>
          <w:szCs w:val="28"/>
        </w:rPr>
        <w:drawing>
          <wp:inline distT="0" distB="0" distL="0" distR="0">
            <wp:extent cx="9384030" cy="4432912"/>
            <wp:effectExtent l="19050" t="0" r="7620" b="0"/>
            <wp:docPr id="2" name="Рисунок 1" descr="C:\Users\avponomarenko\AppData\Local\Microsoft\Windows\INetCache\Content.Word\IMG-20210728-WA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vponomarenko\AppData\Local\Microsoft\Windows\INetCache\Content.Word\IMG-20210728-WA0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9856" cy="4435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403D" w:rsidSect="001372CD">
      <w:headerReference w:type="default" r:id="rId8"/>
      <w:pgSz w:w="16838" w:h="11906" w:orient="landscape"/>
      <w:pgMar w:top="709" w:right="1134" w:bottom="709" w:left="851" w:header="709" w:footer="0" w:gutter="0"/>
      <w:pgNumType w:start="1"/>
      <w:cols w:space="720"/>
      <w:formProt w:val="0"/>
      <w:titlePg/>
      <w:docGrid w:linePitch="381" w:charSpace="-1433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96D" w:rsidRDefault="00DE196D" w:rsidP="00A709B3">
      <w:r>
        <w:separator/>
      </w:r>
    </w:p>
  </w:endnote>
  <w:endnote w:type="continuationSeparator" w:id="0">
    <w:p w:rsidR="00DE196D" w:rsidRDefault="00DE196D" w:rsidP="00A70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96D" w:rsidRDefault="00DE196D" w:rsidP="00A709B3">
      <w:r>
        <w:separator/>
      </w:r>
    </w:p>
  </w:footnote>
  <w:footnote w:type="continuationSeparator" w:id="0">
    <w:p w:rsidR="00DE196D" w:rsidRDefault="00DE196D" w:rsidP="00A709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A00" w:rsidRDefault="003A0192">
    <w:pPr>
      <w:pStyle w:val="14"/>
      <w:ind w:right="360"/>
      <w:rPr>
        <w:sz w:val="24"/>
        <w:szCs w:val="24"/>
      </w:rPr>
    </w:pPr>
    <w:r>
      <w:rPr>
        <w:sz w:val="24"/>
        <w:szCs w:val="24"/>
      </w:rPr>
      <w:pict>
        <v:rect id="Врезка1" o:spid="_x0000_s2049" style="position:absolute;margin-left:0;margin-top:.4pt;width:32.55pt;height:22.95pt;z-index:251657728;mso-position-horizontal:center;mso-position-horizontal-relative:margin" filled="f" stroked="f" strokecolor="#3465a4">
          <v:fill o:detectmouseclick="t"/>
          <v:stroke joinstyle="round"/>
          <v:textbox style="mso-next-textbox:#Врезка1">
            <w:txbxContent>
              <w:p w:rsidR="00256A00" w:rsidRPr="00CB2CC4" w:rsidRDefault="00256A00">
                <w:pPr>
                  <w:pStyle w:val="14"/>
                  <w:rPr>
                    <w:color w:val="000000"/>
                    <w:sz w:val="24"/>
                    <w:szCs w:val="24"/>
                  </w:rPr>
                </w:pPr>
              </w:p>
            </w:txbxContent>
          </v:textbox>
          <w10:wrap type="square"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08"/>
  <w:drawingGridHorizontalSpacing w:val="126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9B3"/>
    <w:rsid w:val="000013E8"/>
    <w:rsid w:val="000019C3"/>
    <w:rsid w:val="00003C93"/>
    <w:rsid w:val="00013014"/>
    <w:rsid w:val="0001396E"/>
    <w:rsid w:val="000147B8"/>
    <w:rsid w:val="0002049A"/>
    <w:rsid w:val="00020AA1"/>
    <w:rsid w:val="00021735"/>
    <w:rsid w:val="000243BB"/>
    <w:rsid w:val="0003343D"/>
    <w:rsid w:val="0003549E"/>
    <w:rsid w:val="000366AC"/>
    <w:rsid w:val="00041810"/>
    <w:rsid w:val="0004263E"/>
    <w:rsid w:val="00044F62"/>
    <w:rsid w:val="00045838"/>
    <w:rsid w:val="00047963"/>
    <w:rsid w:val="000544E1"/>
    <w:rsid w:val="000547B8"/>
    <w:rsid w:val="000547CA"/>
    <w:rsid w:val="000565C5"/>
    <w:rsid w:val="0006716B"/>
    <w:rsid w:val="00070540"/>
    <w:rsid w:val="00072D59"/>
    <w:rsid w:val="0008051A"/>
    <w:rsid w:val="00084195"/>
    <w:rsid w:val="0008691B"/>
    <w:rsid w:val="00087032"/>
    <w:rsid w:val="000931B5"/>
    <w:rsid w:val="000A075C"/>
    <w:rsid w:val="000A095C"/>
    <w:rsid w:val="000A14F0"/>
    <w:rsid w:val="000A4064"/>
    <w:rsid w:val="000A51D0"/>
    <w:rsid w:val="000A5E70"/>
    <w:rsid w:val="000A68A6"/>
    <w:rsid w:val="000B15FA"/>
    <w:rsid w:val="000B4838"/>
    <w:rsid w:val="000B4ADD"/>
    <w:rsid w:val="000B58FC"/>
    <w:rsid w:val="000C3688"/>
    <w:rsid w:val="000D066A"/>
    <w:rsid w:val="000D48F6"/>
    <w:rsid w:val="000D5B0F"/>
    <w:rsid w:val="000D665C"/>
    <w:rsid w:val="000D67E1"/>
    <w:rsid w:val="000E34E5"/>
    <w:rsid w:val="000E62E2"/>
    <w:rsid w:val="000E677E"/>
    <w:rsid w:val="0010717E"/>
    <w:rsid w:val="0010767C"/>
    <w:rsid w:val="00110123"/>
    <w:rsid w:val="00110996"/>
    <w:rsid w:val="001114A2"/>
    <w:rsid w:val="00111BF7"/>
    <w:rsid w:val="0011219E"/>
    <w:rsid w:val="00114C93"/>
    <w:rsid w:val="0012648D"/>
    <w:rsid w:val="0013083E"/>
    <w:rsid w:val="00134A95"/>
    <w:rsid w:val="0013719E"/>
    <w:rsid w:val="001372CD"/>
    <w:rsid w:val="00137FE5"/>
    <w:rsid w:val="0014047A"/>
    <w:rsid w:val="001425D5"/>
    <w:rsid w:val="00142B19"/>
    <w:rsid w:val="001432CB"/>
    <w:rsid w:val="00150B76"/>
    <w:rsid w:val="001533EF"/>
    <w:rsid w:val="00153654"/>
    <w:rsid w:val="0016091C"/>
    <w:rsid w:val="00160D9E"/>
    <w:rsid w:val="00163575"/>
    <w:rsid w:val="00167F0B"/>
    <w:rsid w:val="0017488A"/>
    <w:rsid w:val="00176C8B"/>
    <w:rsid w:val="001948D2"/>
    <w:rsid w:val="00195FC8"/>
    <w:rsid w:val="00197293"/>
    <w:rsid w:val="001A11DA"/>
    <w:rsid w:val="001A1A08"/>
    <w:rsid w:val="001A38F9"/>
    <w:rsid w:val="001A5FF7"/>
    <w:rsid w:val="001A7111"/>
    <w:rsid w:val="001A72CD"/>
    <w:rsid w:val="001C0155"/>
    <w:rsid w:val="001C118B"/>
    <w:rsid w:val="001C1CB2"/>
    <w:rsid w:val="001C384E"/>
    <w:rsid w:val="001C63EC"/>
    <w:rsid w:val="001C7BF1"/>
    <w:rsid w:val="001D501F"/>
    <w:rsid w:val="001D6044"/>
    <w:rsid w:val="001E10F6"/>
    <w:rsid w:val="001E2C0F"/>
    <w:rsid w:val="001E302F"/>
    <w:rsid w:val="001E3B7B"/>
    <w:rsid w:val="001E3DE2"/>
    <w:rsid w:val="001E53F2"/>
    <w:rsid w:val="001E772A"/>
    <w:rsid w:val="001F09A6"/>
    <w:rsid w:val="001F1CE7"/>
    <w:rsid w:val="001F2ACE"/>
    <w:rsid w:val="001F3725"/>
    <w:rsid w:val="001F4269"/>
    <w:rsid w:val="001F42C5"/>
    <w:rsid w:val="001F5777"/>
    <w:rsid w:val="00200197"/>
    <w:rsid w:val="002003B0"/>
    <w:rsid w:val="00206BF1"/>
    <w:rsid w:val="002115E2"/>
    <w:rsid w:val="00213A0A"/>
    <w:rsid w:val="00221D66"/>
    <w:rsid w:val="00224CF7"/>
    <w:rsid w:val="0022532A"/>
    <w:rsid w:val="002255F2"/>
    <w:rsid w:val="002261D0"/>
    <w:rsid w:val="0023121A"/>
    <w:rsid w:val="00231EAA"/>
    <w:rsid w:val="00232621"/>
    <w:rsid w:val="002401A3"/>
    <w:rsid w:val="002412E3"/>
    <w:rsid w:val="00241EA0"/>
    <w:rsid w:val="00243775"/>
    <w:rsid w:val="00245BB7"/>
    <w:rsid w:val="002477B2"/>
    <w:rsid w:val="00251E6F"/>
    <w:rsid w:val="00256A00"/>
    <w:rsid w:val="002712EC"/>
    <w:rsid w:val="0027343C"/>
    <w:rsid w:val="00283E9C"/>
    <w:rsid w:val="00283F6B"/>
    <w:rsid w:val="0028459E"/>
    <w:rsid w:val="002866FF"/>
    <w:rsid w:val="0028784E"/>
    <w:rsid w:val="00294011"/>
    <w:rsid w:val="002965A3"/>
    <w:rsid w:val="002A2194"/>
    <w:rsid w:val="002A2389"/>
    <w:rsid w:val="002A2F84"/>
    <w:rsid w:val="002A3CFC"/>
    <w:rsid w:val="002A60E3"/>
    <w:rsid w:val="002B0250"/>
    <w:rsid w:val="002B0FA1"/>
    <w:rsid w:val="002B26A2"/>
    <w:rsid w:val="002B55D4"/>
    <w:rsid w:val="002B6A3E"/>
    <w:rsid w:val="002B6F59"/>
    <w:rsid w:val="002C417F"/>
    <w:rsid w:val="002C61CC"/>
    <w:rsid w:val="002C735D"/>
    <w:rsid w:val="002C7E2D"/>
    <w:rsid w:val="002D052D"/>
    <w:rsid w:val="002D2ADF"/>
    <w:rsid w:val="002D2F3D"/>
    <w:rsid w:val="002D3A9A"/>
    <w:rsid w:val="002D48EB"/>
    <w:rsid w:val="002D4F9E"/>
    <w:rsid w:val="002D5237"/>
    <w:rsid w:val="002D6D43"/>
    <w:rsid w:val="002E4D54"/>
    <w:rsid w:val="002E50CF"/>
    <w:rsid w:val="002E7159"/>
    <w:rsid w:val="002E7D6C"/>
    <w:rsid w:val="002E7DB1"/>
    <w:rsid w:val="002F54D1"/>
    <w:rsid w:val="002F6559"/>
    <w:rsid w:val="003004DD"/>
    <w:rsid w:val="00300E71"/>
    <w:rsid w:val="003019A3"/>
    <w:rsid w:val="003024E6"/>
    <w:rsid w:val="00302F01"/>
    <w:rsid w:val="003069E8"/>
    <w:rsid w:val="00307469"/>
    <w:rsid w:val="00310CDE"/>
    <w:rsid w:val="00315071"/>
    <w:rsid w:val="003152DE"/>
    <w:rsid w:val="00321AFC"/>
    <w:rsid w:val="003241F9"/>
    <w:rsid w:val="0032532B"/>
    <w:rsid w:val="0032738F"/>
    <w:rsid w:val="00327429"/>
    <w:rsid w:val="00330221"/>
    <w:rsid w:val="0033170A"/>
    <w:rsid w:val="00332A98"/>
    <w:rsid w:val="00336BFC"/>
    <w:rsid w:val="00343A3A"/>
    <w:rsid w:val="00360586"/>
    <w:rsid w:val="00363FCC"/>
    <w:rsid w:val="00364027"/>
    <w:rsid w:val="00364E5B"/>
    <w:rsid w:val="003657BC"/>
    <w:rsid w:val="00366E1D"/>
    <w:rsid w:val="00375FB5"/>
    <w:rsid w:val="00376F91"/>
    <w:rsid w:val="0038478A"/>
    <w:rsid w:val="00386EDF"/>
    <w:rsid w:val="00387D86"/>
    <w:rsid w:val="00391ADB"/>
    <w:rsid w:val="00392460"/>
    <w:rsid w:val="00393314"/>
    <w:rsid w:val="0039631E"/>
    <w:rsid w:val="003A0192"/>
    <w:rsid w:val="003A3D3C"/>
    <w:rsid w:val="003B3074"/>
    <w:rsid w:val="003B560B"/>
    <w:rsid w:val="003C0A29"/>
    <w:rsid w:val="003C7DE8"/>
    <w:rsid w:val="003D2188"/>
    <w:rsid w:val="003D2C0F"/>
    <w:rsid w:val="003D6D43"/>
    <w:rsid w:val="003E0DA1"/>
    <w:rsid w:val="003E0FD5"/>
    <w:rsid w:val="003E6CC8"/>
    <w:rsid w:val="003F78DC"/>
    <w:rsid w:val="00403CE6"/>
    <w:rsid w:val="00404906"/>
    <w:rsid w:val="004067E0"/>
    <w:rsid w:val="00407726"/>
    <w:rsid w:val="004116F1"/>
    <w:rsid w:val="00415407"/>
    <w:rsid w:val="004168B9"/>
    <w:rsid w:val="00416E1C"/>
    <w:rsid w:val="004176DC"/>
    <w:rsid w:val="00420F72"/>
    <w:rsid w:val="00421DE9"/>
    <w:rsid w:val="004259C6"/>
    <w:rsid w:val="0042715F"/>
    <w:rsid w:val="00427DE2"/>
    <w:rsid w:val="004325B5"/>
    <w:rsid w:val="00441367"/>
    <w:rsid w:val="00444FDC"/>
    <w:rsid w:val="00445F28"/>
    <w:rsid w:val="00460DEB"/>
    <w:rsid w:val="004622B0"/>
    <w:rsid w:val="00470D94"/>
    <w:rsid w:val="0047118A"/>
    <w:rsid w:val="004766C7"/>
    <w:rsid w:val="00476771"/>
    <w:rsid w:val="00477523"/>
    <w:rsid w:val="004843BC"/>
    <w:rsid w:val="004868D5"/>
    <w:rsid w:val="004939BE"/>
    <w:rsid w:val="00494023"/>
    <w:rsid w:val="00495C67"/>
    <w:rsid w:val="00497DC8"/>
    <w:rsid w:val="004A2681"/>
    <w:rsid w:val="004A3376"/>
    <w:rsid w:val="004A54D4"/>
    <w:rsid w:val="004A785F"/>
    <w:rsid w:val="004B5B06"/>
    <w:rsid w:val="004C1322"/>
    <w:rsid w:val="004C40B1"/>
    <w:rsid w:val="004C7722"/>
    <w:rsid w:val="004C7836"/>
    <w:rsid w:val="004D0283"/>
    <w:rsid w:val="004D1732"/>
    <w:rsid w:val="004D28E8"/>
    <w:rsid w:val="004D3146"/>
    <w:rsid w:val="004D38DD"/>
    <w:rsid w:val="004D4E14"/>
    <w:rsid w:val="004D5431"/>
    <w:rsid w:val="004E0EC9"/>
    <w:rsid w:val="004E1EF6"/>
    <w:rsid w:val="004E4266"/>
    <w:rsid w:val="004F306F"/>
    <w:rsid w:val="004F4813"/>
    <w:rsid w:val="0050016B"/>
    <w:rsid w:val="00500E9A"/>
    <w:rsid w:val="00511E07"/>
    <w:rsid w:val="005123B1"/>
    <w:rsid w:val="005133BA"/>
    <w:rsid w:val="00513DD6"/>
    <w:rsid w:val="00514825"/>
    <w:rsid w:val="0051781E"/>
    <w:rsid w:val="00520973"/>
    <w:rsid w:val="005236E4"/>
    <w:rsid w:val="0052718B"/>
    <w:rsid w:val="00527E91"/>
    <w:rsid w:val="005337EA"/>
    <w:rsid w:val="00533947"/>
    <w:rsid w:val="00537507"/>
    <w:rsid w:val="00543464"/>
    <w:rsid w:val="00547DC5"/>
    <w:rsid w:val="00551AAD"/>
    <w:rsid w:val="00560D3D"/>
    <w:rsid w:val="005642DF"/>
    <w:rsid w:val="005673F7"/>
    <w:rsid w:val="00567830"/>
    <w:rsid w:val="00573199"/>
    <w:rsid w:val="00574583"/>
    <w:rsid w:val="00574A24"/>
    <w:rsid w:val="005766BF"/>
    <w:rsid w:val="00576B0E"/>
    <w:rsid w:val="005770D2"/>
    <w:rsid w:val="00577D3F"/>
    <w:rsid w:val="00580597"/>
    <w:rsid w:val="00584102"/>
    <w:rsid w:val="00585824"/>
    <w:rsid w:val="0058660F"/>
    <w:rsid w:val="00586BF2"/>
    <w:rsid w:val="00591729"/>
    <w:rsid w:val="00594D7A"/>
    <w:rsid w:val="00595180"/>
    <w:rsid w:val="00596F11"/>
    <w:rsid w:val="00597B7D"/>
    <w:rsid w:val="005A061F"/>
    <w:rsid w:val="005A1089"/>
    <w:rsid w:val="005A24C2"/>
    <w:rsid w:val="005A2AAA"/>
    <w:rsid w:val="005A7B2C"/>
    <w:rsid w:val="005B2F75"/>
    <w:rsid w:val="005B7AFB"/>
    <w:rsid w:val="005B7F8C"/>
    <w:rsid w:val="005C13A1"/>
    <w:rsid w:val="005C21ED"/>
    <w:rsid w:val="005C3A86"/>
    <w:rsid w:val="005C638A"/>
    <w:rsid w:val="005C690A"/>
    <w:rsid w:val="005C77D5"/>
    <w:rsid w:val="005D7D83"/>
    <w:rsid w:val="005E2CBF"/>
    <w:rsid w:val="005E7613"/>
    <w:rsid w:val="005E7FA9"/>
    <w:rsid w:val="005F1258"/>
    <w:rsid w:val="00602690"/>
    <w:rsid w:val="006070A2"/>
    <w:rsid w:val="00613568"/>
    <w:rsid w:val="006139CD"/>
    <w:rsid w:val="006151E3"/>
    <w:rsid w:val="0061625F"/>
    <w:rsid w:val="006204C2"/>
    <w:rsid w:val="00625789"/>
    <w:rsid w:val="00626B6F"/>
    <w:rsid w:val="0062704A"/>
    <w:rsid w:val="00630B78"/>
    <w:rsid w:val="00631A0F"/>
    <w:rsid w:val="00633B49"/>
    <w:rsid w:val="00635847"/>
    <w:rsid w:val="0064020D"/>
    <w:rsid w:val="00644EB5"/>
    <w:rsid w:val="006505E1"/>
    <w:rsid w:val="0065418C"/>
    <w:rsid w:val="006625FE"/>
    <w:rsid w:val="00670A25"/>
    <w:rsid w:val="00670BE8"/>
    <w:rsid w:val="00680A18"/>
    <w:rsid w:val="00681324"/>
    <w:rsid w:val="0069309E"/>
    <w:rsid w:val="006936A3"/>
    <w:rsid w:val="00696E43"/>
    <w:rsid w:val="006A3F75"/>
    <w:rsid w:val="006A4A89"/>
    <w:rsid w:val="006B570F"/>
    <w:rsid w:val="006C19AA"/>
    <w:rsid w:val="006C35B0"/>
    <w:rsid w:val="006C569F"/>
    <w:rsid w:val="006C6218"/>
    <w:rsid w:val="006C6B70"/>
    <w:rsid w:val="006C7FA8"/>
    <w:rsid w:val="006E4987"/>
    <w:rsid w:val="006E7AB6"/>
    <w:rsid w:val="006E7CE3"/>
    <w:rsid w:val="006F18F0"/>
    <w:rsid w:val="006F2986"/>
    <w:rsid w:val="006F3A21"/>
    <w:rsid w:val="006F3E9D"/>
    <w:rsid w:val="006F72BD"/>
    <w:rsid w:val="006F7544"/>
    <w:rsid w:val="007005C8"/>
    <w:rsid w:val="00700831"/>
    <w:rsid w:val="00700902"/>
    <w:rsid w:val="00701C02"/>
    <w:rsid w:val="007034BA"/>
    <w:rsid w:val="0070784A"/>
    <w:rsid w:val="007170B2"/>
    <w:rsid w:val="00717EB4"/>
    <w:rsid w:val="007204E6"/>
    <w:rsid w:val="007205F8"/>
    <w:rsid w:val="00720EE6"/>
    <w:rsid w:val="007212F1"/>
    <w:rsid w:val="007252A8"/>
    <w:rsid w:val="00732CC0"/>
    <w:rsid w:val="00732F9E"/>
    <w:rsid w:val="007345BF"/>
    <w:rsid w:val="007424BF"/>
    <w:rsid w:val="00742F33"/>
    <w:rsid w:val="00745D19"/>
    <w:rsid w:val="007503FE"/>
    <w:rsid w:val="00752DA4"/>
    <w:rsid w:val="007572A1"/>
    <w:rsid w:val="00757881"/>
    <w:rsid w:val="00761C19"/>
    <w:rsid w:val="0076228E"/>
    <w:rsid w:val="00764F17"/>
    <w:rsid w:val="00780963"/>
    <w:rsid w:val="007810FE"/>
    <w:rsid w:val="00782D50"/>
    <w:rsid w:val="00794DC2"/>
    <w:rsid w:val="007A1349"/>
    <w:rsid w:val="007A3DFB"/>
    <w:rsid w:val="007A44C8"/>
    <w:rsid w:val="007A68BC"/>
    <w:rsid w:val="007B02F2"/>
    <w:rsid w:val="007B28B9"/>
    <w:rsid w:val="007B47CD"/>
    <w:rsid w:val="007B6AC6"/>
    <w:rsid w:val="007B7A27"/>
    <w:rsid w:val="007B7B39"/>
    <w:rsid w:val="007B7D93"/>
    <w:rsid w:val="007C1F43"/>
    <w:rsid w:val="007C737E"/>
    <w:rsid w:val="007C7F11"/>
    <w:rsid w:val="007D2772"/>
    <w:rsid w:val="007D57EA"/>
    <w:rsid w:val="007D7740"/>
    <w:rsid w:val="007E0867"/>
    <w:rsid w:val="007E270A"/>
    <w:rsid w:val="007E339B"/>
    <w:rsid w:val="007E4E6B"/>
    <w:rsid w:val="007E6CDC"/>
    <w:rsid w:val="007E7686"/>
    <w:rsid w:val="007E79C7"/>
    <w:rsid w:val="007F6402"/>
    <w:rsid w:val="0080062D"/>
    <w:rsid w:val="00801BFC"/>
    <w:rsid w:val="00814E6B"/>
    <w:rsid w:val="0081629C"/>
    <w:rsid w:val="00817293"/>
    <w:rsid w:val="0082171D"/>
    <w:rsid w:val="00823376"/>
    <w:rsid w:val="00824CCA"/>
    <w:rsid w:val="008301EA"/>
    <w:rsid w:val="00831D7B"/>
    <w:rsid w:val="008330BE"/>
    <w:rsid w:val="00833FAB"/>
    <w:rsid w:val="0083443B"/>
    <w:rsid w:val="0083525B"/>
    <w:rsid w:val="00842682"/>
    <w:rsid w:val="00845409"/>
    <w:rsid w:val="00850C73"/>
    <w:rsid w:val="00851132"/>
    <w:rsid w:val="008512CD"/>
    <w:rsid w:val="008531B9"/>
    <w:rsid w:val="0085460B"/>
    <w:rsid w:val="00863777"/>
    <w:rsid w:val="00866BAA"/>
    <w:rsid w:val="00867EDF"/>
    <w:rsid w:val="008707A3"/>
    <w:rsid w:val="0087337F"/>
    <w:rsid w:val="00873BA7"/>
    <w:rsid w:val="00874F6C"/>
    <w:rsid w:val="00876659"/>
    <w:rsid w:val="00876ABF"/>
    <w:rsid w:val="008770C2"/>
    <w:rsid w:val="00881F24"/>
    <w:rsid w:val="008871B7"/>
    <w:rsid w:val="00891AEF"/>
    <w:rsid w:val="00891C30"/>
    <w:rsid w:val="008921A5"/>
    <w:rsid w:val="00896C35"/>
    <w:rsid w:val="00896DF1"/>
    <w:rsid w:val="00897D75"/>
    <w:rsid w:val="008A28CF"/>
    <w:rsid w:val="008A311C"/>
    <w:rsid w:val="008B1543"/>
    <w:rsid w:val="008B58C0"/>
    <w:rsid w:val="008C7AEE"/>
    <w:rsid w:val="008D155D"/>
    <w:rsid w:val="008D3E1A"/>
    <w:rsid w:val="008D5BBD"/>
    <w:rsid w:val="008E1016"/>
    <w:rsid w:val="008E49DA"/>
    <w:rsid w:val="008F079A"/>
    <w:rsid w:val="008F0CA6"/>
    <w:rsid w:val="008F16E2"/>
    <w:rsid w:val="00901AE6"/>
    <w:rsid w:val="009039E1"/>
    <w:rsid w:val="00904016"/>
    <w:rsid w:val="00913EC9"/>
    <w:rsid w:val="009143CA"/>
    <w:rsid w:val="00914C6D"/>
    <w:rsid w:val="009156D0"/>
    <w:rsid w:val="00915912"/>
    <w:rsid w:val="00915AD2"/>
    <w:rsid w:val="00924DA4"/>
    <w:rsid w:val="009261BA"/>
    <w:rsid w:val="00932091"/>
    <w:rsid w:val="00941D58"/>
    <w:rsid w:val="00943A6B"/>
    <w:rsid w:val="00943ED8"/>
    <w:rsid w:val="00945485"/>
    <w:rsid w:val="00950A00"/>
    <w:rsid w:val="00952A0D"/>
    <w:rsid w:val="0095451C"/>
    <w:rsid w:val="00954FC9"/>
    <w:rsid w:val="009622B8"/>
    <w:rsid w:val="00971B70"/>
    <w:rsid w:val="00971C39"/>
    <w:rsid w:val="00973A4F"/>
    <w:rsid w:val="009741AC"/>
    <w:rsid w:val="00976F8F"/>
    <w:rsid w:val="00980254"/>
    <w:rsid w:val="00980CED"/>
    <w:rsid w:val="00982AD4"/>
    <w:rsid w:val="009A063A"/>
    <w:rsid w:val="009A0DB5"/>
    <w:rsid w:val="009A342A"/>
    <w:rsid w:val="009B0170"/>
    <w:rsid w:val="009B01CE"/>
    <w:rsid w:val="009B2EA5"/>
    <w:rsid w:val="009B5CB5"/>
    <w:rsid w:val="009C0277"/>
    <w:rsid w:val="009C0DE6"/>
    <w:rsid w:val="009C16D6"/>
    <w:rsid w:val="009C75A3"/>
    <w:rsid w:val="009D397D"/>
    <w:rsid w:val="009D40D9"/>
    <w:rsid w:val="009D55D5"/>
    <w:rsid w:val="009E0B41"/>
    <w:rsid w:val="009E17B2"/>
    <w:rsid w:val="009E7CA8"/>
    <w:rsid w:val="009F2AEF"/>
    <w:rsid w:val="009F2BCD"/>
    <w:rsid w:val="00A06D38"/>
    <w:rsid w:val="00A07A21"/>
    <w:rsid w:val="00A10306"/>
    <w:rsid w:val="00A118FF"/>
    <w:rsid w:val="00A127B3"/>
    <w:rsid w:val="00A144BB"/>
    <w:rsid w:val="00A16C42"/>
    <w:rsid w:val="00A1745C"/>
    <w:rsid w:val="00A20385"/>
    <w:rsid w:val="00A22ADA"/>
    <w:rsid w:val="00A33195"/>
    <w:rsid w:val="00A350D6"/>
    <w:rsid w:val="00A35AC3"/>
    <w:rsid w:val="00A40448"/>
    <w:rsid w:val="00A405CB"/>
    <w:rsid w:val="00A4075C"/>
    <w:rsid w:val="00A41BD8"/>
    <w:rsid w:val="00A50921"/>
    <w:rsid w:val="00A52121"/>
    <w:rsid w:val="00A53CDC"/>
    <w:rsid w:val="00A53E53"/>
    <w:rsid w:val="00A640AA"/>
    <w:rsid w:val="00A64AB2"/>
    <w:rsid w:val="00A6638F"/>
    <w:rsid w:val="00A70777"/>
    <w:rsid w:val="00A709B3"/>
    <w:rsid w:val="00A715A6"/>
    <w:rsid w:val="00A729BA"/>
    <w:rsid w:val="00A7401D"/>
    <w:rsid w:val="00A7646F"/>
    <w:rsid w:val="00A81FD6"/>
    <w:rsid w:val="00A82E7F"/>
    <w:rsid w:val="00A850A4"/>
    <w:rsid w:val="00A85909"/>
    <w:rsid w:val="00A923CE"/>
    <w:rsid w:val="00A96420"/>
    <w:rsid w:val="00AA01DA"/>
    <w:rsid w:val="00AA42DC"/>
    <w:rsid w:val="00AA5423"/>
    <w:rsid w:val="00AA548C"/>
    <w:rsid w:val="00AA6D14"/>
    <w:rsid w:val="00AA706F"/>
    <w:rsid w:val="00AB0CCC"/>
    <w:rsid w:val="00AC2CF6"/>
    <w:rsid w:val="00AC6CC2"/>
    <w:rsid w:val="00AD336D"/>
    <w:rsid w:val="00AD4B89"/>
    <w:rsid w:val="00AD53B3"/>
    <w:rsid w:val="00AD5851"/>
    <w:rsid w:val="00AD688A"/>
    <w:rsid w:val="00AE17E6"/>
    <w:rsid w:val="00AE2AAA"/>
    <w:rsid w:val="00AF52ED"/>
    <w:rsid w:val="00B0648C"/>
    <w:rsid w:val="00B1074B"/>
    <w:rsid w:val="00B12CF4"/>
    <w:rsid w:val="00B139E6"/>
    <w:rsid w:val="00B151A1"/>
    <w:rsid w:val="00B171AE"/>
    <w:rsid w:val="00B2032F"/>
    <w:rsid w:val="00B309B4"/>
    <w:rsid w:val="00B3177E"/>
    <w:rsid w:val="00B33D47"/>
    <w:rsid w:val="00B364B8"/>
    <w:rsid w:val="00B4370E"/>
    <w:rsid w:val="00B452D8"/>
    <w:rsid w:val="00B467AB"/>
    <w:rsid w:val="00B4739D"/>
    <w:rsid w:val="00B4774E"/>
    <w:rsid w:val="00B47FDE"/>
    <w:rsid w:val="00B53738"/>
    <w:rsid w:val="00B53D1B"/>
    <w:rsid w:val="00B64DE7"/>
    <w:rsid w:val="00B661B8"/>
    <w:rsid w:val="00B66A2D"/>
    <w:rsid w:val="00B7448C"/>
    <w:rsid w:val="00B77500"/>
    <w:rsid w:val="00B77530"/>
    <w:rsid w:val="00B80F71"/>
    <w:rsid w:val="00B83636"/>
    <w:rsid w:val="00B852BC"/>
    <w:rsid w:val="00B91B2A"/>
    <w:rsid w:val="00B932B4"/>
    <w:rsid w:val="00B93E69"/>
    <w:rsid w:val="00B9403D"/>
    <w:rsid w:val="00BA003F"/>
    <w:rsid w:val="00BA01F4"/>
    <w:rsid w:val="00BA1DC9"/>
    <w:rsid w:val="00BB14A0"/>
    <w:rsid w:val="00BB16F0"/>
    <w:rsid w:val="00BB5347"/>
    <w:rsid w:val="00BC010B"/>
    <w:rsid w:val="00BC0A90"/>
    <w:rsid w:val="00BC2BF3"/>
    <w:rsid w:val="00BC53AF"/>
    <w:rsid w:val="00BD1BDA"/>
    <w:rsid w:val="00BD7F11"/>
    <w:rsid w:val="00BE2066"/>
    <w:rsid w:val="00BE2090"/>
    <w:rsid w:val="00BE21D2"/>
    <w:rsid w:val="00BE2DD4"/>
    <w:rsid w:val="00BE38D8"/>
    <w:rsid w:val="00BE572C"/>
    <w:rsid w:val="00BF0493"/>
    <w:rsid w:val="00BF081E"/>
    <w:rsid w:val="00BF1E2E"/>
    <w:rsid w:val="00BF1E83"/>
    <w:rsid w:val="00BF4283"/>
    <w:rsid w:val="00BF4E62"/>
    <w:rsid w:val="00BF57E6"/>
    <w:rsid w:val="00BF6DFE"/>
    <w:rsid w:val="00C00B4F"/>
    <w:rsid w:val="00C01E76"/>
    <w:rsid w:val="00C052F2"/>
    <w:rsid w:val="00C05EEA"/>
    <w:rsid w:val="00C07FA3"/>
    <w:rsid w:val="00C104C5"/>
    <w:rsid w:val="00C12579"/>
    <w:rsid w:val="00C12C23"/>
    <w:rsid w:val="00C17108"/>
    <w:rsid w:val="00C1747A"/>
    <w:rsid w:val="00C251DA"/>
    <w:rsid w:val="00C277A6"/>
    <w:rsid w:val="00C31BEF"/>
    <w:rsid w:val="00C3292C"/>
    <w:rsid w:val="00C33BBE"/>
    <w:rsid w:val="00C440E8"/>
    <w:rsid w:val="00C44DEC"/>
    <w:rsid w:val="00C45CC6"/>
    <w:rsid w:val="00C57673"/>
    <w:rsid w:val="00C629B6"/>
    <w:rsid w:val="00C631AF"/>
    <w:rsid w:val="00C646F7"/>
    <w:rsid w:val="00C65B39"/>
    <w:rsid w:val="00C66404"/>
    <w:rsid w:val="00C67201"/>
    <w:rsid w:val="00C67B36"/>
    <w:rsid w:val="00C71F96"/>
    <w:rsid w:val="00C75665"/>
    <w:rsid w:val="00C757C1"/>
    <w:rsid w:val="00C80A12"/>
    <w:rsid w:val="00C82120"/>
    <w:rsid w:val="00C82256"/>
    <w:rsid w:val="00C829D2"/>
    <w:rsid w:val="00C833CD"/>
    <w:rsid w:val="00C86768"/>
    <w:rsid w:val="00C86F57"/>
    <w:rsid w:val="00C872E8"/>
    <w:rsid w:val="00CA1D41"/>
    <w:rsid w:val="00CA58DE"/>
    <w:rsid w:val="00CA5D4A"/>
    <w:rsid w:val="00CA608D"/>
    <w:rsid w:val="00CA68C8"/>
    <w:rsid w:val="00CB2CC4"/>
    <w:rsid w:val="00CB30DC"/>
    <w:rsid w:val="00CB4AEC"/>
    <w:rsid w:val="00CC0137"/>
    <w:rsid w:val="00CC660E"/>
    <w:rsid w:val="00CC6717"/>
    <w:rsid w:val="00CC7B60"/>
    <w:rsid w:val="00CD360C"/>
    <w:rsid w:val="00CD4FB7"/>
    <w:rsid w:val="00CD5077"/>
    <w:rsid w:val="00CD7362"/>
    <w:rsid w:val="00CE051F"/>
    <w:rsid w:val="00CE4B64"/>
    <w:rsid w:val="00CE507E"/>
    <w:rsid w:val="00CF16E2"/>
    <w:rsid w:val="00CF6435"/>
    <w:rsid w:val="00CF65FB"/>
    <w:rsid w:val="00CF6F20"/>
    <w:rsid w:val="00D000E9"/>
    <w:rsid w:val="00D0469F"/>
    <w:rsid w:val="00D10D5B"/>
    <w:rsid w:val="00D30D3A"/>
    <w:rsid w:val="00D31058"/>
    <w:rsid w:val="00D312B3"/>
    <w:rsid w:val="00D31F3A"/>
    <w:rsid w:val="00D35FA3"/>
    <w:rsid w:val="00D372AB"/>
    <w:rsid w:val="00D37869"/>
    <w:rsid w:val="00D401FC"/>
    <w:rsid w:val="00D40505"/>
    <w:rsid w:val="00D412EB"/>
    <w:rsid w:val="00D41460"/>
    <w:rsid w:val="00D43ACE"/>
    <w:rsid w:val="00D60559"/>
    <w:rsid w:val="00D64262"/>
    <w:rsid w:val="00D648B3"/>
    <w:rsid w:val="00D66953"/>
    <w:rsid w:val="00D66BC6"/>
    <w:rsid w:val="00D7195B"/>
    <w:rsid w:val="00D8284B"/>
    <w:rsid w:val="00D82CFD"/>
    <w:rsid w:val="00D82DF8"/>
    <w:rsid w:val="00D859BB"/>
    <w:rsid w:val="00D87680"/>
    <w:rsid w:val="00DA007D"/>
    <w:rsid w:val="00DA4953"/>
    <w:rsid w:val="00DA4F55"/>
    <w:rsid w:val="00DA6D4D"/>
    <w:rsid w:val="00DB23F1"/>
    <w:rsid w:val="00DB25B6"/>
    <w:rsid w:val="00DB3209"/>
    <w:rsid w:val="00DC2789"/>
    <w:rsid w:val="00DC4566"/>
    <w:rsid w:val="00DC4FE3"/>
    <w:rsid w:val="00DC5696"/>
    <w:rsid w:val="00DD0688"/>
    <w:rsid w:val="00DD61A9"/>
    <w:rsid w:val="00DD63F5"/>
    <w:rsid w:val="00DE0C62"/>
    <w:rsid w:val="00DE196D"/>
    <w:rsid w:val="00DE56A8"/>
    <w:rsid w:val="00DF15BD"/>
    <w:rsid w:val="00DF1E28"/>
    <w:rsid w:val="00DF22A7"/>
    <w:rsid w:val="00DF3B04"/>
    <w:rsid w:val="00E025B0"/>
    <w:rsid w:val="00E06B01"/>
    <w:rsid w:val="00E238DC"/>
    <w:rsid w:val="00E23983"/>
    <w:rsid w:val="00E24B0B"/>
    <w:rsid w:val="00E3256B"/>
    <w:rsid w:val="00E32BAF"/>
    <w:rsid w:val="00E35567"/>
    <w:rsid w:val="00E40065"/>
    <w:rsid w:val="00E41A82"/>
    <w:rsid w:val="00E42424"/>
    <w:rsid w:val="00E45E9C"/>
    <w:rsid w:val="00E471DE"/>
    <w:rsid w:val="00E531D6"/>
    <w:rsid w:val="00E60ECB"/>
    <w:rsid w:val="00E63E88"/>
    <w:rsid w:val="00E657E8"/>
    <w:rsid w:val="00E679B4"/>
    <w:rsid w:val="00E74407"/>
    <w:rsid w:val="00E75192"/>
    <w:rsid w:val="00E77B45"/>
    <w:rsid w:val="00E8064A"/>
    <w:rsid w:val="00E876F3"/>
    <w:rsid w:val="00E916B9"/>
    <w:rsid w:val="00E95021"/>
    <w:rsid w:val="00E95CFF"/>
    <w:rsid w:val="00EA430A"/>
    <w:rsid w:val="00EA56F3"/>
    <w:rsid w:val="00EA7B7D"/>
    <w:rsid w:val="00EB0D90"/>
    <w:rsid w:val="00EB652B"/>
    <w:rsid w:val="00EB78F2"/>
    <w:rsid w:val="00EC0DEB"/>
    <w:rsid w:val="00EC1E91"/>
    <w:rsid w:val="00EC29FE"/>
    <w:rsid w:val="00EC3EFD"/>
    <w:rsid w:val="00ED1C8E"/>
    <w:rsid w:val="00ED277A"/>
    <w:rsid w:val="00ED2788"/>
    <w:rsid w:val="00ED2EFD"/>
    <w:rsid w:val="00ED7347"/>
    <w:rsid w:val="00EE1C3C"/>
    <w:rsid w:val="00EF02D1"/>
    <w:rsid w:val="00EF09E9"/>
    <w:rsid w:val="00EF2748"/>
    <w:rsid w:val="00EF4A9B"/>
    <w:rsid w:val="00EF54E8"/>
    <w:rsid w:val="00EF583A"/>
    <w:rsid w:val="00F020F6"/>
    <w:rsid w:val="00F06268"/>
    <w:rsid w:val="00F07F7A"/>
    <w:rsid w:val="00F106AA"/>
    <w:rsid w:val="00F13857"/>
    <w:rsid w:val="00F1387B"/>
    <w:rsid w:val="00F153F1"/>
    <w:rsid w:val="00F162B7"/>
    <w:rsid w:val="00F278CF"/>
    <w:rsid w:val="00F300D8"/>
    <w:rsid w:val="00F31518"/>
    <w:rsid w:val="00F3428E"/>
    <w:rsid w:val="00F34A80"/>
    <w:rsid w:val="00F34B7A"/>
    <w:rsid w:val="00F34C55"/>
    <w:rsid w:val="00F35151"/>
    <w:rsid w:val="00F35CC2"/>
    <w:rsid w:val="00F4121B"/>
    <w:rsid w:val="00F461DE"/>
    <w:rsid w:val="00F47FBA"/>
    <w:rsid w:val="00F501B7"/>
    <w:rsid w:val="00F5250F"/>
    <w:rsid w:val="00F5339F"/>
    <w:rsid w:val="00F53E32"/>
    <w:rsid w:val="00F54943"/>
    <w:rsid w:val="00F65DC1"/>
    <w:rsid w:val="00F70E66"/>
    <w:rsid w:val="00F81668"/>
    <w:rsid w:val="00F83736"/>
    <w:rsid w:val="00F84B8D"/>
    <w:rsid w:val="00F86E5C"/>
    <w:rsid w:val="00F9551D"/>
    <w:rsid w:val="00F97586"/>
    <w:rsid w:val="00FA09CC"/>
    <w:rsid w:val="00FA1BEE"/>
    <w:rsid w:val="00FA2F5C"/>
    <w:rsid w:val="00FA4C95"/>
    <w:rsid w:val="00FA58B7"/>
    <w:rsid w:val="00FB09A8"/>
    <w:rsid w:val="00FB13F8"/>
    <w:rsid w:val="00FB16E8"/>
    <w:rsid w:val="00FB290C"/>
    <w:rsid w:val="00FB2BB8"/>
    <w:rsid w:val="00FB3DAD"/>
    <w:rsid w:val="00FB4F47"/>
    <w:rsid w:val="00FB5770"/>
    <w:rsid w:val="00FC46B7"/>
    <w:rsid w:val="00FD04E1"/>
    <w:rsid w:val="00FD0B3C"/>
    <w:rsid w:val="00FD1DCA"/>
    <w:rsid w:val="00FD2C9A"/>
    <w:rsid w:val="00FD3BE8"/>
    <w:rsid w:val="00FE0B3D"/>
    <w:rsid w:val="00FE1A67"/>
    <w:rsid w:val="00FE1C2A"/>
    <w:rsid w:val="00FE2516"/>
    <w:rsid w:val="00FE33F8"/>
    <w:rsid w:val="00FE429C"/>
    <w:rsid w:val="00FE54C4"/>
    <w:rsid w:val="00FF1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B8"/>
    <w:rPr>
      <w:bCs/>
      <w:color w:val="00000A"/>
      <w:sz w:val="28"/>
    </w:rPr>
  </w:style>
  <w:style w:type="paragraph" w:styleId="4">
    <w:name w:val="heading 4"/>
    <w:basedOn w:val="a"/>
    <w:next w:val="a"/>
    <w:link w:val="41"/>
    <w:qFormat/>
    <w:rsid w:val="00824CCA"/>
    <w:pPr>
      <w:keepNext/>
      <w:jc w:val="center"/>
      <w:outlineLvl w:val="3"/>
    </w:pPr>
    <w:rPr>
      <w:color w:val="auto"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qFormat/>
    <w:rsid w:val="00816CB8"/>
    <w:pPr>
      <w:keepNext/>
      <w:jc w:val="center"/>
      <w:outlineLvl w:val="0"/>
    </w:pPr>
    <w:rPr>
      <w:sz w:val="24"/>
    </w:rPr>
  </w:style>
  <w:style w:type="paragraph" w:customStyle="1" w:styleId="410">
    <w:name w:val="Заголовок 41"/>
    <w:basedOn w:val="a"/>
    <w:link w:val="40"/>
    <w:qFormat/>
    <w:rsid w:val="00F67984"/>
    <w:pPr>
      <w:keepNext/>
      <w:jc w:val="center"/>
      <w:outlineLvl w:val="3"/>
    </w:pPr>
    <w:rPr>
      <w:sz w:val="22"/>
      <w:u w:val="single"/>
    </w:rPr>
  </w:style>
  <w:style w:type="character" w:styleId="a3">
    <w:name w:val="page number"/>
    <w:basedOn w:val="a0"/>
    <w:qFormat/>
    <w:rsid w:val="00816CB8"/>
  </w:style>
  <w:style w:type="character" w:customStyle="1" w:styleId="a4">
    <w:name w:val="Нижний колонтитул Знак"/>
    <w:basedOn w:val="a0"/>
    <w:qFormat/>
    <w:rsid w:val="007506C3"/>
    <w:rPr>
      <w:bCs/>
      <w:sz w:val="28"/>
    </w:rPr>
  </w:style>
  <w:style w:type="character" w:customStyle="1" w:styleId="40">
    <w:name w:val="Заголовок 4 Знак"/>
    <w:basedOn w:val="a0"/>
    <w:link w:val="410"/>
    <w:qFormat/>
    <w:rsid w:val="00F67984"/>
    <w:rPr>
      <w:bCs/>
      <w:sz w:val="22"/>
      <w:u w:val="single"/>
    </w:rPr>
  </w:style>
  <w:style w:type="character" w:customStyle="1" w:styleId="apple-style-span">
    <w:name w:val="apple-style-span"/>
    <w:basedOn w:val="a0"/>
    <w:qFormat/>
    <w:rsid w:val="003E7748"/>
  </w:style>
  <w:style w:type="character" w:customStyle="1" w:styleId="a5">
    <w:name w:val="Основной текст с отступом Знак"/>
    <w:basedOn w:val="a0"/>
    <w:qFormat/>
    <w:rsid w:val="008C5536"/>
    <w:rPr>
      <w:bCs/>
      <w:sz w:val="24"/>
      <w:szCs w:val="24"/>
    </w:rPr>
  </w:style>
  <w:style w:type="character" w:customStyle="1" w:styleId="1">
    <w:name w:val="Заголовок 1 Знак"/>
    <w:basedOn w:val="a0"/>
    <w:link w:val="11"/>
    <w:qFormat/>
    <w:rsid w:val="007A1569"/>
    <w:rPr>
      <w:bCs/>
      <w:sz w:val="24"/>
    </w:rPr>
  </w:style>
  <w:style w:type="character" w:customStyle="1" w:styleId="3">
    <w:name w:val="Основной текст 3 Знак"/>
    <w:basedOn w:val="a0"/>
    <w:link w:val="3"/>
    <w:qFormat/>
    <w:locked/>
    <w:rsid w:val="00896E27"/>
    <w:rPr>
      <w:sz w:val="22"/>
    </w:rPr>
  </w:style>
  <w:style w:type="character" w:customStyle="1" w:styleId="a6">
    <w:name w:val="Основной текст Знак"/>
    <w:basedOn w:val="a0"/>
    <w:qFormat/>
    <w:rsid w:val="00D80445"/>
    <w:rPr>
      <w:bCs/>
      <w:sz w:val="28"/>
    </w:rPr>
  </w:style>
  <w:style w:type="character" w:customStyle="1" w:styleId="30">
    <w:name w:val="Основной текст с отступом 3 Знак"/>
    <w:basedOn w:val="a0"/>
    <w:semiHidden/>
    <w:qFormat/>
    <w:rsid w:val="00725B66"/>
    <w:rPr>
      <w:bCs/>
      <w:sz w:val="16"/>
      <w:szCs w:val="16"/>
    </w:rPr>
  </w:style>
  <w:style w:type="character" w:customStyle="1" w:styleId="a7">
    <w:name w:val="Верхний колонтитул Знак"/>
    <w:basedOn w:val="a0"/>
    <w:qFormat/>
    <w:rsid w:val="005D07A3"/>
    <w:rPr>
      <w:bCs/>
      <w:sz w:val="28"/>
    </w:rPr>
  </w:style>
  <w:style w:type="character" w:customStyle="1" w:styleId="ListLabel1">
    <w:name w:val="ListLabel 1"/>
    <w:qFormat/>
    <w:rsid w:val="00A709B3"/>
    <w:rPr>
      <w:rFonts w:eastAsia="Times New Roman" w:cs="Times New Roman"/>
    </w:rPr>
  </w:style>
  <w:style w:type="character" w:customStyle="1" w:styleId="ListLabel2">
    <w:name w:val="ListLabel 2"/>
    <w:qFormat/>
    <w:rsid w:val="00A709B3"/>
    <w:rPr>
      <w:rFonts w:eastAsia="Times New Roman" w:cs="Times New Roman"/>
    </w:rPr>
  </w:style>
  <w:style w:type="character" w:customStyle="1" w:styleId="ListLabel3">
    <w:name w:val="ListLabel 3"/>
    <w:qFormat/>
    <w:rsid w:val="00A709B3"/>
    <w:rPr>
      <w:color w:val="00000A"/>
      <w:sz w:val="28"/>
    </w:rPr>
  </w:style>
  <w:style w:type="character" w:customStyle="1" w:styleId="-">
    <w:name w:val="Интернет-ссылка"/>
    <w:rsid w:val="00A709B3"/>
    <w:rPr>
      <w:color w:val="000080"/>
      <w:u w:val="single"/>
    </w:rPr>
  </w:style>
  <w:style w:type="character" w:customStyle="1" w:styleId="10">
    <w:name w:val="Основной текст1"/>
    <w:basedOn w:val="a0"/>
    <w:qFormat/>
    <w:rsid w:val="00A709B3"/>
    <w:rPr>
      <w:rFonts w:ascii="Times New Roman" w:hAnsi="Times New Roman" w:cs="Times New Roman"/>
      <w:spacing w:val="0"/>
      <w:sz w:val="19"/>
      <w:szCs w:val="19"/>
    </w:rPr>
  </w:style>
  <w:style w:type="paragraph" w:customStyle="1" w:styleId="a8">
    <w:name w:val="Заголовок"/>
    <w:basedOn w:val="a"/>
    <w:next w:val="a9"/>
    <w:qFormat/>
    <w:rsid w:val="00A709B3"/>
    <w:pPr>
      <w:keepNext/>
      <w:spacing w:before="240" w:after="120"/>
    </w:pPr>
    <w:rPr>
      <w:rFonts w:ascii="Liberation Sans" w:eastAsia="Lucida Sans Unicode" w:hAnsi="Liberation Sans" w:cs="Mangal"/>
      <w:szCs w:val="28"/>
    </w:rPr>
  </w:style>
  <w:style w:type="paragraph" w:styleId="a9">
    <w:name w:val="Body Text"/>
    <w:basedOn w:val="a"/>
    <w:rsid w:val="00816CB8"/>
    <w:pPr>
      <w:jc w:val="both"/>
    </w:pPr>
  </w:style>
  <w:style w:type="paragraph" w:styleId="aa">
    <w:name w:val="List"/>
    <w:basedOn w:val="a9"/>
    <w:rsid w:val="00A709B3"/>
    <w:rPr>
      <w:rFonts w:cs="Mangal"/>
    </w:rPr>
  </w:style>
  <w:style w:type="paragraph" w:customStyle="1" w:styleId="12">
    <w:name w:val="Название объекта1"/>
    <w:basedOn w:val="a"/>
    <w:qFormat/>
    <w:rsid w:val="00A709B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A709B3"/>
    <w:pPr>
      <w:suppressLineNumbers/>
    </w:pPr>
    <w:rPr>
      <w:rFonts w:cs="Mangal"/>
    </w:rPr>
  </w:style>
  <w:style w:type="paragraph" w:customStyle="1" w:styleId="31">
    <w:name w:val="Основной текст 31"/>
    <w:basedOn w:val="a"/>
    <w:qFormat/>
    <w:rsid w:val="00816CB8"/>
    <w:pPr>
      <w:widowControl w:val="0"/>
      <w:jc w:val="center"/>
    </w:pPr>
    <w:rPr>
      <w:bCs w:val="0"/>
      <w:sz w:val="24"/>
    </w:rPr>
  </w:style>
  <w:style w:type="paragraph" w:styleId="ac">
    <w:name w:val="caption"/>
    <w:basedOn w:val="a"/>
    <w:qFormat/>
    <w:rsid w:val="00816CB8"/>
    <w:pPr>
      <w:widowControl w:val="0"/>
      <w:jc w:val="center"/>
    </w:pPr>
    <w:rPr>
      <w:b/>
      <w:bCs w:val="0"/>
      <w:sz w:val="32"/>
    </w:rPr>
  </w:style>
  <w:style w:type="paragraph" w:styleId="ad">
    <w:name w:val="Title"/>
    <w:basedOn w:val="a"/>
    <w:qFormat/>
    <w:rsid w:val="00816CB8"/>
    <w:pPr>
      <w:widowControl w:val="0"/>
      <w:jc w:val="center"/>
    </w:pPr>
    <w:rPr>
      <w:b/>
      <w:bCs w:val="0"/>
      <w:sz w:val="32"/>
    </w:rPr>
  </w:style>
  <w:style w:type="paragraph" w:styleId="2">
    <w:name w:val="Body Text 2"/>
    <w:basedOn w:val="a"/>
    <w:link w:val="20"/>
    <w:qFormat/>
    <w:rsid w:val="00816CB8"/>
    <w:pPr>
      <w:jc w:val="center"/>
    </w:pPr>
    <w:rPr>
      <w:b/>
      <w:bCs w:val="0"/>
      <w:sz w:val="24"/>
    </w:rPr>
  </w:style>
  <w:style w:type="paragraph" w:customStyle="1" w:styleId="13">
    <w:name w:val="Нижний колонтитул1"/>
    <w:basedOn w:val="a"/>
    <w:rsid w:val="00816CB8"/>
    <w:pPr>
      <w:tabs>
        <w:tab w:val="center" w:pos="4677"/>
        <w:tab w:val="right" w:pos="9355"/>
      </w:tabs>
    </w:pPr>
  </w:style>
  <w:style w:type="paragraph" w:customStyle="1" w:styleId="BodyText23">
    <w:name w:val="Body Text 23"/>
    <w:basedOn w:val="a"/>
    <w:qFormat/>
    <w:rsid w:val="00816CB8"/>
    <w:pPr>
      <w:snapToGrid w:val="0"/>
      <w:jc w:val="both"/>
    </w:pPr>
    <w:rPr>
      <w:bCs w:val="0"/>
      <w:sz w:val="24"/>
    </w:rPr>
  </w:style>
  <w:style w:type="paragraph" w:styleId="32">
    <w:name w:val="Body Text 3"/>
    <w:basedOn w:val="a"/>
    <w:qFormat/>
    <w:rsid w:val="00816CB8"/>
    <w:pPr>
      <w:jc w:val="both"/>
      <w:textAlignment w:val="baseline"/>
    </w:pPr>
    <w:rPr>
      <w:bCs w:val="0"/>
      <w:sz w:val="22"/>
    </w:rPr>
  </w:style>
  <w:style w:type="paragraph" w:styleId="21">
    <w:name w:val="Body Text Indent 2"/>
    <w:basedOn w:val="a"/>
    <w:qFormat/>
    <w:rsid w:val="00816CB8"/>
    <w:pPr>
      <w:spacing w:after="120" w:line="480" w:lineRule="auto"/>
      <w:ind w:left="283"/>
    </w:pPr>
  </w:style>
  <w:style w:type="paragraph" w:customStyle="1" w:styleId="14">
    <w:name w:val="Верхний колонтитул1"/>
    <w:basedOn w:val="a"/>
    <w:rsid w:val="00816CB8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qFormat/>
    <w:rsid w:val="00816CB8"/>
    <w:pPr>
      <w:ind w:left="5040"/>
      <w:jc w:val="both"/>
    </w:pPr>
    <w:rPr>
      <w:bCs w:val="0"/>
      <w:sz w:val="24"/>
    </w:rPr>
  </w:style>
  <w:style w:type="paragraph" w:styleId="ae">
    <w:name w:val="Balloon Text"/>
    <w:basedOn w:val="a"/>
    <w:semiHidden/>
    <w:qFormat/>
    <w:rsid w:val="00816CB8"/>
    <w:rPr>
      <w:rFonts w:ascii="Tahoma" w:hAnsi="Tahoma" w:cs="Tahoma"/>
      <w:bCs w:val="0"/>
      <w:sz w:val="16"/>
      <w:szCs w:val="16"/>
    </w:rPr>
  </w:style>
  <w:style w:type="paragraph" w:customStyle="1" w:styleId="af">
    <w:name w:val="Знак"/>
    <w:basedOn w:val="a"/>
    <w:qFormat/>
    <w:rsid w:val="00B31E41"/>
    <w:pPr>
      <w:widowControl w:val="0"/>
      <w:spacing w:after="160" w:line="240" w:lineRule="exact"/>
      <w:jc w:val="right"/>
    </w:pPr>
    <w:rPr>
      <w:bCs w:val="0"/>
      <w:sz w:val="20"/>
      <w:lang w:val="en-GB" w:eastAsia="en-US"/>
    </w:rPr>
  </w:style>
  <w:style w:type="paragraph" w:styleId="af0">
    <w:name w:val="No Spacing"/>
    <w:uiPriority w:val="1"/>
    <w:qFormat/>
    <w:rsid w:val="002E138C"/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ConsPlusNormal">
    <w:name w:val="ConsPlusNormal"/>
    <w:qFormat/>
    <w:rsid w:val="007D03E3"/>
    <w:rPr>
      <w:color w:val="00000A"/>
      <w:sz w:val="24"/>
      <w:szCs w:val="24"/>
    </w:rPr>
  </w:style>
  <w:style w:type="paragraph" w:styleId="af1">
    <w:name w:val="Body Text Indent"/>
    <w:basedOn w:val="a"/>
    <w:rsid w:val="008C5536"/>
    <w:pPr>
      <w:tabs>
        <w:tab w:val="left" w:pos="180"/>
      </w:tabs>
      <w:ind w:left="360"/>
      <w:jc w:val="center"/>
    </w:pPr>
    <w:rPr>
      <w:sz w:val="24"/>
      <w:szCs w:val="24"/>
    </w:rPr>
  </w:style>
  <w:style w:type="paragraph" w:customStyle="1" w:styleId="320">
    <w:name w:val="Основной текст 32"/>
    <w:basedOn w:val="a"/>
    <w:qFormat/>
    <w:rsid w:val="001E2FC5"/>
    <w:pPr>
      <w:widowControl w:val="0"/>
      <w:jc w:val="center"/>
    </w:pPr>
    <w:rPr>
      <w:bCs w:val="0"/>
      <w:sz w:val="24"/>
    </w:rPr>
  </w:style>
  <w:style w:type="paragraph" w:customStyle="1" w:styleId="33">
    <w:name w:val="Основной текст 33"/>
    <w:basedOn w:val="a"/>
    <w:qFormat/>
    <w:rsid w:val="005062B9"/>
    <w:pPr>
      <w:widowControl w:val="0"/>
      <w:jc w:val="center"/>
    </w:pPr>
    <w:rPr>
      <w:bCs w:val="0"/>
      <w:sz w:val="24"/>
    </w:rPr>
  </w:style>
  <w:style w:type="paragraph" w:styleId="af2">
    <w:name w:val="List Paragraph"/>
    <w:basedOn w:val="a"/>
    <w:uiPriority w:val="34"/>
    <w:qFormat/>
    <w:rsid w:val="00B1695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bCs w:val="0"/>
      <w:sz w:val="22"/>
      <w:szCs w:val="22"/>
    </w:rPr>
  </w:style>
  <w:style w:type="paragraph" w:customStyle="1" w:styleId="34">
    <w:name w:val="Основной текст 34"/>
    <w:basedOn w:val="a"/>
    <w:qFormat/>
    <w:rsid w:val="007645FE"/>
    <w:pPr>
      <w:widowControl w:val="0"/>
      <w:jc w:val="center"/>
    </w:pPr>
    <w:rPr>
      <w:bCs w:val="0"/>
      <w:sz w:val="24"/>
    </w:rPr>
  </w:style>
  <w:style w:type="paragraph" w:customStyle="1" w:styleId="35">
    <w:name w:val="Основной текст 35"/>
    <w:basedOn w:val="a"/>
    <w:qFormat/>
    <w:rsid w:val="002D475B"/>
    <w:pPr>
      <w:widowControl w:val="0"/>
      <w:jc w:val="center"/>
    </w:pPr>
    <w:rPr>
      <w:bCs w:val="0"/>
      <w:sz w:val="24"/>
    </w:rPr>
  </w:style>
  <w:style w:type="paragraph" w:customStyle="1" w:styleId="36">
    <w:name w:val="Основной текст 36"/>
    <w:basedOn w:val="a"/>
    <w:qFormat/>
    <w:rsid w:val="00602976"/>
    <w:pPr>
      <w:widowControl w:val="0"/>
      <w:jc w:val="center"/>
    </w:pPr>
    <w:rPr>
      <w:bCs w:val="0"/>
      <w:sz w:val="24"/>
    </w:rPr>
  </w:style>
  <w:style w:type="paragraph" w:styleId="af3">
    <w:name w:val="Block Text"/>
    <w:basedOn w:val="a"/>
    <w:qFormat/>
    <w:rsid w:val="00222944"/>
    <w:pPr>
      <w:ind w:left="-92" w:right="-67"/>
      <w:jc w:val="center"/>
    </w:pPr>
    <w:rPr>
      <w:bCs w:val="0"/>
      <w:sz w:val="24"/>
      <w:szCs w:val="24"/>
    </w:rPr>
  </w:style>
  <w:style w:type="paragraph" w:customStyle="1" w:styleId="37">
    <w:name w:val="Основной текст 37"/>
    <w:basedOn w:val="a"/>
    <w:qFormat/>
    <w:rsid w:val="00AD242F"/>
    <w:pPr>
      <w:widowControl w:val="0"/>
      <w:jc w:val="center"/>
    </w:pPr>
    <w:rPr>
      <w:bCs w:val="0"/>
      <w:sz w:val="24"/>
    </w:rPr>
  </w:style>
  <w:style w:type="paragraph" w:customStyle="1" w:styleId="38">
    <w:name w:val="Основной текст 38"/>
    <w:basedOn w:val="a"/>
    <w:qFormat/>
    <w:rsid w:val="0091636A"/>
    <w:pPr>
      <w:widowControl w:val="0"/>
      <w:jc w:val="center"/>
    </w:pPr>
    <w:rPr>
      <w:bCs w:val="0"/>
      <w:sz w:val="24"/>
    </w:rPr>
  </w:style>
  <w:style w:type="paragraph" w:customStyle="1" w:styleId="39">
    <w:name w:val="Основной текст 39"/>
    <w:basedOn w:val="a"/>
    <w:qFormat/>
    <w:rsid w:val="00C00D66"/>
    <w:pPr>
      <w:widowControl w:val="0"/>
      <w:jc w:val="center"/>
    </w:pPr>
    <w:rPr>
      <w:bCs w:val="0"/>
      <w:sz w:val="24"/>
    </w:rPr>
  </w:style>
  <w:style w:type="paragraph" w:customStyle="1" w:styleId="310">
    <w:name w:val="Основной текст 310"/>
    <w:basedOn w:val="a"/>
    <w:qFormat/>
    <w:rsid w:val="00EF7E3E"/>
    <w:pPr>
      <w:widowControl w:val="0"/>
      <w:jc w:val="center"/>
    </w:pPr>
    <w:rPr>
      <w:bCs w:val="0"/>
      <w:sz w:val="24"/>
    </w:rPr>
  </w:style>
  <w:style w:type="paragraph" w:customStyle="1" w:styleId="311">
    <w:name w:val="Основной текст 311"/>
    <w:basedOn w:val="a"/>
    <w:qFormat/>
    <w:rsid w:val="006F5443"/>
    <w:pPr>
      <w:widowControl w:val="0"/>
      <w:jc w:val="center"/>
    </w:pPr>
    <w:rPr>
      <w:bCs w:val="0"/>
      <w:sz w:val="24"/>
    </w:rPr>
  </w:style>
  <w:style w:type="paragraph" w:customStyle="1" w:styleId="ConsPlusTitle">
    <w:name w:val="ConsPlusTitle"/>
    <w:uiPriority w:val="99"/>
    <w:qFormat/>
    <w:rsid w:val="00DA4EEB"/>
    <w:pPr>
      <w:widowControl w:val="0"/>
    </w:pPr>
    <w:rPr>
      <w:rFonts w:ascii="Arial" w:hAnsi="Arial" w:cs="Arial"/>
      <w:b/>
      <w:bCs/>
      <w:color w:val="00000A"/>
      <w:sz w:val="28"/>
    </w:rPr>
  </w:style>
  <w:style w:type="paragraph" w:customStyle="1" w:styleId="312">
    <w:name w:val="Основной текст 312"/>
    <w:basedOn w:val="a"/>
    <w:qFormat/>
    <w:rsid w:val="00CC19DE"/>
    <w:pPr>
      <w:widowControl w:val="0"/>
      <w:jc w:val="center"/>
    </w:pPr>
    <w:rPr>
      <w:bCs w:val="0"/>
      <w:sz w:val="24"/>
    </w:rPr>
  </w:style>
  <w:style w:type="paragraph" w:customStyle="1" w:styleId="313">
    <w:name w:val="Основной текст 313"/>
    <w:basedOn w:val="a"/>
    <w:qFormat/>
    <w:rsid w:val="004537E4"/>
    <w:pPr>
      <w:widowControl w:val="0"/>
      <w:jc w:val="center"/>
    </w:pPr>
    <w:rPr>
      <w:bCs w:val="0"/>
      <w:sz w:val="24"/>
    </w:rPr>
  </w:style>
  <w:style w:type="paragraph" w:customStyle="1" w:styleId="314">
    <w:name w:val="Основной текст 314"/>
    <w:basedOn w:val="a"/>
    <w:qFormat/>
    <w:rsid w:val="002244CF"/>
    <w:pPr>
      <w:widowControl w:val="0"/>
      <w:jc w:val="center"/>
    </w:pPr>
    <w:rPr>
      <w:bCs w:val="0"/>
      <w:sz w:val="24"/>
    </w:rPr>
  </w:style>
  <w:style w:type="paragraph" w:customStyle="1" w:styleId="315">
    <w:name w:val="Основной текст 315"/>
    <w:basedOn w:val="a"/>
    <w:qFormat/>
    <w:rsid w:val="001E107C"/>
    <w:pPr>
      <w:widowControl w:val="0"/>
      <w:jc w:val="center"/>
    </w:pPr>
    <w:rPr>
      <w:bCs w:val="0"/>
      <w:sz w:val="24"/>
    </w:rPr>
  </w:style>
  <w:style w:type="paragraph" w:styleId="3a">
    <w:name w:val="Body Text Indent 3"/>
    <w:basedOn w:val="a"/>
    <w:semiHidden/>
    <w:unhideWhenUsed/>
    <w:qFormat/>
    <w:rsid w:val="00725B66"/>
    <w:pPr>
      <w:spacing w:after="120"/>
      <w:ind w:left="283"/>
    </w:pPr>
    <w:rPr>
      <w:sz w:val="16"/>
      <w:szCs w:val="16"/>
    </w:rPr>
  </w:style>
  <w:style w:type="paragraph" w:customStyle="1" w:styleId="316">
    <w:name w:val="Основной текст 316"/>
    <w:basedOn w:val="a"/>
    <w:qFormat/>
    <w:rsid w:val="00F16FBA"/>
    <w:pPr>
      <w:widowControl w:val="0"/>
      <w:jc w:val="center"/>
    </w:pPr>
    <w:rPr>
      <w:bCs w:val="0"/>
      <w:sz w:val="24"/>
    </w:rPr>
  </w:style>
  <w:style w:type="paragraph" w:customStyle="1" w:styleId="317">
    <w:name w:val="Основной текст 317"/>
    <w:basedOn w:val="a"/>
    <w:qFormat/>
    <w:rsid w:val="005D07A3"/>
    <w:pPr>
      <w:widowControl w:val="0"/>
      <w:jc w:val="center"/>
    </w:pPr>
    <w:rPr>
      <w:bCs w:val="0"/>
      <w:sz w:val="24"/>
    </w:rPr>
  </w:style>
  <w:style w:type="paragraph" w:customStyle="1" w:styleId="af4">
    <w:name w:val="Содержимое врезки"/>
    <w:basedOn w:val="a"/>
    <w:qFormat/>
    <w:rsid w:val="00A709B3"/>
  </w:style>
  <w:style w:type="paragraph" w:customStyle="1" w:styleId="af5">
    <w:name w:val="Содержимое таблицы"/>
    <w:basedOn w:val="a"/>
    <w:qFormat/>
    <w:rsid w:val="00A709B3"/>
  </w:style>
  <w:style w:type="paragraph" w:customStyle="1" w:styleId="af6">
    <w:name w:val="Заголовок таблицы"/>
    <w:basedOn w:val="af5"/>
    <w:qFormat/>
    <w:rsid w:val="00A709B3"/>
  </w:style>
  <w:style w:type="paragraph" w:customStyle="1" w:styleId="Bodytext21">
    <w:name w:val="Body text (2)1"/>
    <w:basedOn w:val="a"/>
    <w:qFormat/>
    <w:rsid w:val="00A709B3"/>
    <w:pPr>
      <w:shd w:val="clear" w:color="auto" w:fill="FFFFFF"/>
      <w:spacing w:line="322" w:lineRule="exact"/>
    </w:pPr>
    <w:rPr>
      <w:bCs w:val="0"/>
      <w:sz w:val="27"/>
      <w:szCs w:val="27"/>
    </w:rPr>
  </w:style>
  <w:style w:type="table" w:styleId="af7">
    <w:name w:val="Table Grid"/>
    <w:basedOn w:val="a1"/>
    <w:uiPriority w:val="59"/>
    <w:rsid w:val="009728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"/>
    <w:link w:val="15"/>
    <w:unhideWhenUsed/>
    <w:rsid w:val="00EB652B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8"/>
    <w:semiHidden/>
    <w:rsid w:val="00EB652B"/>
    <w:rPr>
      <w:bCs/>
      <w:color w:val="00000A"/>
      <w:sz w:val="28"/>
    </w:rPr>
  </w:style>
  <w:style w:type="paragraph" w:styleId="af9">
    <w:name w:val="footer"/>
    <w:basedOn w:val="a"/>
    <w:link w:val="16"/>
    <w:semiHidden/>
    <w:unhideWhenUsed/>
    <w:rsid w:val="00EB652B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9"/>
    <w:semiHidden/>
    <w:rsid w:val="00EB652B"/>
    <w:rPr>
      <w:bCs/>
      <w:color w:val="00000A"/>
      <w:sz w:val="28"/>
    </w:rPr>
  </w:style>
  <w:style w:type="character" w:customStyle="1" w:styleId="20">
    <w:name w:val="Основной текст 2 Знак"/>
    <w:basedOn w:val="a0"/>
    <w:link w:val="2"/>
    <w:rsid w:val="00FB2BB8"/>
    <w:rPr>
      <w:b/>
      <w:color w:val="00000A"/>
      <w:sz w:val="24"/>
    </w:rPr>
  </w:style>
  <w:style w:type="character" w:customStyle="1" w:styleId="41">
    <w:name w:val="Заголовок 4 Знак1"/>
    <w:basedOn w:val="a0"/>
    <w:link w:val="4"/>
    <w:semiHidden/>
    <w:rsid w:val="00824CCA"/>
    <w:rPr>
      <w:rFonts w:asciiTheme="majorHAnsi" w:eastAsiaTheme="majorEastAsia" w:hAnsiTheme="majorHAnsi" w:cstheme="majorBidi"/>
      <w:b/>
      <w:i/>
      <w:iCs/>
      <w:color w:val="4F81BD" w:themeColor="accent1"/>
      <w:sz w:val="28"/>
    </w:rPr>
  </w:style>
  <w:style w:type="paragraph" w:customStyle="1" w:styleId="318">
    <w:name w:val="Основной текст 318"/>
    <w:basedOn w:val="a"/>
    <w:rsid w:val="001F3725"/>
    <w:pPr>
      <w:widowControl w:val="0"/>
      <w:suppressAutoHyphens/>
      <w:jc w:val="center"/>
    </w:pPr>
    <w:rPr>
      <w:bCs w:val="0"/>
      <w:color w:val="auto"/>
      <w:sz w:val="24"/>
      <w:lang w:eastAsia="zh-CN"/>
    </w:rPr>
  </w:style>
  <w:style w:type="character" w:styleId="afa">
    <w:name w:val="Strong"/>
    <w:qFormat/>
    <w:rsid w:val="00E95CFF"/>
    <w:rPr>
      <w:b/>
      <w:bCs/>
    </w:rPr>
  </w:style>
  <w:style w:type="character" w:customStyle="1" w:styleId="apple-converted-space">
    <w:name w:val="apple-converted-space"/>
    <w:basedOn w:val="a0"/>
    <w:rsid w:val="00391ADB"/>
  </w:style>
  <w:style w:type="character" w:customStyle="1" w:styleId="211">
    <w:name w:val="Основной текст 2 Знак1"/>
    <w:basedOn w:val="a0"/>
    <w:rsid w:val="00954FC9"/>
    <w:rPr>
      <w:b/>
      <w:color w:val="00000A"/>
      <w:sz w:val="24"/>
    </w:rPr>
  </w:style>
  <w:style w:type="paragraph" w:customStyle="1" w:styleId="319">
    <w:name w:val="Основной текст 319"/>
    <w:basedOn w:val="a"/>
    <w:rsid w:val="0032532B"/>
    <w:pPr>
      <w:widowControl w:val="0"/>
      <w:suppressAutoHyphens/>
      <w:jc w:val="center"/>
    </w:pPr>
    <w:rPr>
      <w:bCs w:val="0"/>
      <w:color w:val="auto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E0DDC-4DBC-49DE-A9DD-42B7370D5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В ПЛАН РАБОТЫ АДМИНИСТРАЦИИ ОКРУГА</vt:lpstr>
    </vt:vector>
  </TitlesOfParts>
  <Company>ОАО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В ПЛАН РАБОТЫ АДМИНИСТРАЦИИ ОКРУГА</dc:title>
  <dc:creator>Org_odel3</dc:creator>
  <cp:lastModifiedBy>Борисова</cp:lastModifiedBy>
  <cp:revision>2</cp:revision>
  <cp:lastPrinted>2021-09-13T08:58:00Z</cp:lastPrinted>
  <dcterms:created xsi:type="dcterms:W3CDTF">2022-01-26T04:05:00Z</dcterms:created>
  <dcterms:modified xsi:type="dcterms:W3CDTF">2022-01-26T04:05:00Z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ОАО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